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F" w:rsidRPr="000D2456" w:rsidRDefault="00D8749F" w:rsidP="00D8749F">
      <w:pPr>
        <w:jc w:val="center"/>
      </w:pPr>
      <w:r w:rsidRPr="000D2456">
        <w:rPr>
          <w:b/>
        </w:rPr>
        <w:t>Wydział Matematyczno-Fizyczny</w:t>
      </w:r>
    </w:p>
    <w:tbl>
      <w:tblPr>
        <w:tblpPr w:leftFromText="141" w:rightFromText="141" w:vertAnchor="page" w:horzAnchor="margin" w:tblpY="267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2880"/>
        <w:gridCol w:w="2700"/>
        <w:gridCol w:w="2700"/>
        <w:gridCol w:w="1800"/>
      </w:tblGrid>
      <w:tr w:rsidR="00D8749F" w:rsidRPr="000D2456" w:rsidTr="00A00CF4">
        <w:tc>
          <w:tcPr>
            <w:tcW w:w="2268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1980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880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700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700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1800" w:type="dxa"/>
            <w:shd w:val="clear" w:color="auto" w:fill="auto"/>
          </w:tcPr>
          <w:p w:rsidR="00D8749F" w:rsidRPr="000D2456" w:rsidRDefault="00D8749F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D8749F" w:rsidRPr="000D2456" w:rsidTr="00A00CF4">
        <w:tc>
          <w:tcPr>
            <w:tcW w:w="2268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Fizyka</w:t>
            </w:r>
          </w:p>
        </w:tc>
        <w:tc>
          <w:tcPr>
            <w:tcW w:w="198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8.06.2016 r.</w:t>
            </w:r>
          </w:p>
        </w:tc>
        <w:tc>
          <w:tcPr>
            <w:tcW w:w="288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 xml:space="preserve">I termin – </w:t>
            </w:r>
            <w:r w:rsidRPr="00B14358">
              <w:br/>
              <w:t>do 8.07.2016r.</w:t>
            </w:r>
          </w:p>
          <w:p w:rsidR="00D8749F" w:rsidRPr="00B14358" w:rsidRDefault="00D8749F" w:rsidP="00A00CF4">
            <w:pPr>
              <w:jc w:val="center"/>
            </w:pPr>
            <w:r w:rsidRPr="00B14358">
              <w:t xml:space="preserve">II termin – </w:t>
            </w:r>
            <w:r w:rsidRPr="00B14358">
              <w:br/>
              <w:t>do 9.09.2016r.</w:t>
            </w:r>
          </w:p>
        </w:tc>
        <w:tc>
          <w:tcPr>
            <w:tcW w:w="27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I termin –9.07.2016r.</w:t>
            </w:r>
          </w:p>
          <w:p w:rsidR="00D8749F" w:rsidRPr="00B14358" w:rsidRDefault="00D8749F" w:rsidP="00A00CF4">
            <w:pPr>
              <w:jc w:val="center"/>
            </w:pPr>
            <w:r w:rsidRPr="00B14358">
              <w:t>II termin–16.09.2016r.</w:t>
            </w:r>
          </w:p>
        </w:tc>
        <w:tc>
          <w:tcPr>
            <w:tcW w:w="27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I termin –22.07.2016r.</w:t>
            </w:r>
          </w:p>
          <w:p w:rsidR="00D8749F" w:rsidRPr="00B14358" w:rsidRDefault="00D8749F" w:rsidP="00A00CF4">
            <w:pPr>
              <w:jc w:val="center"/>
            </w:pPr>
            <w:r w:rsidRPr="00B14358">
              <w:t>II termin–23.09.2016r.</w:t>
            </w:r>
          </w:p>
        </w:tc>
        <w:tc>
          <w:tcPr>
            <w:tcW w:w="18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30.09.2016 r.</w:t>
            </w:r>
          </w:p>
        </w:tc>
      </w:tr>
      <w:tr w:rsidR="00D8749F" w:rsidRPr="000D2456" w:rsidTr="00A00CF4">
        <w:tc>
          <w:tcPr>
            <w:tcW w:w="2268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Matematyka</w:t>
            </w:r>
          </w:p>
        </w:tc>
        <w:tc>
          <w:tcPr>
            <w:tcW w:w="198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8.06.2016 r.</w:t>
            </w:r>
          </w:p>
        </w:tc>
        <w:tc>
          <w:tcPr>
            <w:tcW w:w="288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 xml:space="preserve">I termin – </w:t>
            </w:r>
            <w:r w:rsidRPr="00B14358">
              <w:br/>
              <w:t>do 8.07.2016r</w:t>
            </w:r>
          </w:p>
          <w:p w:rsidR="00D8749F" w:rsidRPr="00B14358" w:rsidRDefault="00D8749F" w:rsidP="00A00CF4">
            <w:pPr>
              <w:jc w:val="center"/>
            </w:pPr>
            <w:r w:rsidRPr="00B14358">
              <w:t xml:space="preserve">II termin – </w:t>
            </w:r>
            <w:r w:rsidRPr="00B14358">
              <w:br/>
              <w:t>do 9.09.2016r.</w:t>
            </w:r>
          </w:p>
        </w:tc>
        <w:tc>
          <w:tcPr>
            <w:tcW w:w="27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I termin –9.07.2016r.</w:t>
            </w:r>
          </w:p>
          <w:p w:rsidR="00D8749F" w:rsidRPr="00B14358" w:rsidRDefault="00D8749F" w:rsidP="00A00CF4">
            <w:pPr>
              <w:jc w:val="center"/>
            </w:pPr>
            <w:r w:rsidRPr="00B14358">
              <w:t>II termin–16.09.2016r.</w:t>
            </w:r>
          </w:p>
        </w:tc>
        <w:tc>
          <w:tcPr>
            <w:tcW w:w="27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I termin –22.07.2016r</w:t>
            </w:r>
          </w:p>
          <w:p w:rsidR="00D8749F" w:rsidRPr="00B14358" w:rsidRDefault="00D8749F" w:rsidP="00A00CF4">
            <w:pPr>
              <w:jc w:val="center"/>
            </w:pPr>
            <w:r w:rsidRPr="00B14358">
              <w:t>II termin–23.09.2016r.</w:t>
            </w:r>
          </w:p>
        </w:tc>
        <w:tc>
          <w:tcPr>
            <w:tcW w:w="1800" w:type="dxa"/>
            <w:shd w:val="clear" w:color="auto" w:fill="auto"/>
          </w:tcPr>
          <w:p w:rsidR="00D8749F" w:rsidRPr="00B14358" w:rsidRDefault="00D8749F" w:rsidP="00A00CF4">
            <w:pPr>
              <w:jc w:val="center"/>
            </w:pPr>
            <w:r w:rsidRPr="00B14358">
              <w:t>30.09.2016 r.</w:t>
            </w:r>
          </w:p>
        </w:tc>
      </w:tr>
    </w:tbl>
    <w:p w:rsidR="00D8749F" w:rsidRDefault="00D8749F" w:rsidP="00D8749F">
      <w:pPr>
        <w:tabs>
          <w:tab w:val="left" w:pos="5550"/>
        </w:tabs>
      </w:pPr>
      <w:r w:rsidRPr="000D2456">
        <w:tab/>
      </w:r>
    </w:p>
    <w:p w:rsidR="00D8749F" w:rsidRDefault="00D8749F" w:rsidP="00D8749F">
      <w:pPr>
        <w:tabs>
          <w:tab w:val="left" w:pos="5550"/>
        </w:tabs>
      </w:pPr>
    </w:p>
    <w:p w:rsidR="00D8749F" w:rsidRPr="000D2456" w:rsidRDefault="00D8749F" w:rsidP="00D8749F">
      <w:pPr>
        <w:tabs>
          <w:tab w:val="left" w:pos="5550"/>
        </w:tabs>
      </w:pPr>
    </w:p>
    <w:p w:rsidR="00D8749F" w:rsidRPr="000D2456" w:rsidRDefault="00D8749F" w:rsidP="00D8749F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  <w:t>Miejsce składania dokumentów:</w:t>
      </w: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</w:r>
      <w:r w:rsidRPr="000D2456">
        <w:t>Wydział Matematyczno-Fizyczny</w:t>
      </w:r>
      <w:r>
        <w:t>, t</w:t>
      </w:r>
      <w:r w:rsidRPr="00B14358">
        <w:t>el. 91-444-12-15 (16)</w:t>
      </w:r>
    </w:p>
    <w:p w:rsidR="00D8749F" w:rsidRPr="000D2456" w:rsidRDefault="00D8749F" w:rsidP="00D8749F">
      <w:pPr>
        <w:tabs>
          <w:tab w:val="left" w:pos="5550"/>
        </w:tabs>
      </w:pPr>
      <w:r w:rsidRPr="000D2456">
        <w:t>70-451 Szczecin, ul. Wielkopolska 15, dziekanat, I piętro, pok. 108</w:t>
      </w:r>
    </w:p>
    <w:p w:rsidR="00D8749F" w:rsidRPr="000D2456" w:rsidRDefault="00D8749F" w:rsidP="00D8749F">
      <w:pPr>
        <w:tabs>
          <w:tab w:val="left" w:pos="5550"/>
        </w:tabs>
      </w:pPr>
    </w:p>
    <w:p w:rsidR="00D8749F" w:rsidRPr="000D2456" w:rsidRDefault="00D8749F" w:rsidP="00D8749F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t>Miejsce rozmowy kwalifikacyjnej:</w:t>
      </w:r>
      <w:r w:rsidRPr="000D2456">
        <w:rPr>
          <w:b/>
          <w:u w:val="single"/>
        </w:rPr>
        <w:br/>
      </w:r>
    </w:p>
    <w:p w:rsidR="00D8749F" w:rsidRPr="000D2456" w:rsidRDefault="00D8749F" w:rsidP="00D8749F">
      <w:pPr>
        <w:tabs>
          <w:tab w:val="left" w:pos="5550"/>
        </w:tabs>
      </w:pPr>
      <w:r w:rsidRPr="000D2456">
        <w:t>Matematyka: Wydział Matematyczno-Fizyczny, Wielkopolska 15, pok. 210, godz. 12.00</w:t>
      </w:r>
    </w:p>
    <w:p w:rsidR="00D8749F" w:rsidRPr="000D2456" w:rsidRDefault="00D8749F" w:rsidP="00D8749F">
      <w:pPr>
        <w:tabs>
          <w:tab w:val="left" w:pos="5550"/>
        </w:tabs>
      </w:pPr>
      <w:r w:rsidRPr="000D2456">
        <w:t>Fizyka: Wydział Matematyczno-Fizyczny, Wielkopolska 15, pok. 212, godz. 12.00</w:t>
      </w:r>
    </w:p>
    <w:p w:rsidR="000816FD" w:rsidRDefault="00D8749F">
      <w:bookmarkStart w:id="0" w:name="_GoBack"/>
      <w:bookmarkEnd w:id="0"/>
    </w:p>
    <w:sectPr w:rsidR="000816FD" w:rsidSect="00D874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9F"/>
    <w:rsid w:val="006942BB"/>
    <w:rsid w:val="00B00740"/>
    <w:rsid w:val="00D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2016-06-06T10:15:00Z</dcterms:created>
  <dcterms:modified xsi:type="dcterms:W3CDTF">2016-06-06T10:16:00Z</dcterms:modified>
</cp:coreProperties>
</file>